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61021" w14:textId="3D658281" w:rsidR="00F9596F" w:rsidRPr="00C9307B" w:rsidRDefault="00F9596F">
      <w:pPr>
        <w:rPr>
          <w:rFonts w:ascii="楷体" w:eastAsia="楷体" w:hAnsi="楷体"/>
          <w:sz w:val="24"/>
          <w:szCs w:val="24"/>
        </w:rPr>
      </w:pPr>
    </w:p>
    <w:tbl>
      <w:tblPr>
        <w:tblW w:w="6294" w:type="pct"/>
        <w:tblInd w:w="-856" w:type="dxa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1985"/>
        <w:gridCol w:w="1448"/>
        <w:gridCol w:w="1184"/>
        <w:gridCol w:w="1186"/>
        <w:gridCol w:w="2201"/>
        <w:gridCol w:w="2203"/>
        <w:gridCol w:w="236"/>
      </w:tblGrid>
      <w:tr w:rsidR="00F9596F" w:rsidRPr="00F9596F" w14:paraId="41A815BC" w14:textId="77777777" w:rsidTr="0004318B">
        <w:trPr>
          <w:gridAfter w:val="1"/>
          <w:wAfter w:w="113" w:type="pct"/>
          <w:trHeight w:val="936"/>
        </w:trPr>
        <w:tc>
          <w:tcPr>
            <w:tcW w:w="488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D5EBC" w14:textId="37CEEAE8" w:rsidR="00F9596F" w:rsidRPr="00F9596F" w:rsidRDefault="00111F18" w:rsidP="00F9596F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52"/>
                <w:szCs w:val="52"/>
              </w:rPr>
            </w:pPr>
            <w:proofErr w:type="gramStart"/>
            <w:r>
              <w:rPr>
                <w:rFonts w:ascii="楷体" w:eastAsia="楷体" w:hAnsi="楷体" w:hint="eastAsia"/>
                <w:b/>
                <w:bCs/>
                <w:sz w:val="52"/>
                <w:szCs w:val="52"/>
              </w:rPr>
              <w:t>峰设教育</w:t>
            </w:r>
            <w:proofErr w:type="gramEnd"/>
            <w:r w:rsidR="0004318B">
              <w:rPr>
                <w:rFonts w:ascii="楷体" w:eastAsia="楷体" w:hAnsi="楷体" w:hint="eastAsia"/>
                <w:b/>
                <w:bCs/>
                <w:sz w:val="52"/>
                <w:szCs w:val="52"/>
              </w:rPr>
              <w:t>讲师</w:t>
            </w:r>
            <w:r>
              <w:rPr>
                <w:rFonts w:ascii="楷体" w:eastAsia="楷体" w:hAnsi="楷体" w:hint="eastAsia"/>
                <w:b/>
                <w:bCs/>
                <w:sz w:val="52"/>
                <w:szCs w:val="52"/>
              </w:rPr>
              <w:t>应聘简历模板</w:t>
            </w:r>
          </w:p>
        </w:tc>
      </w:tr>
      <w:tr w:rsidR="00F9596F" w:rsidRPr="00F9596F" w14:paraId="2D608FDF" w14:textId="77777777" w:rsidTr="0004318B">
        <w:trPr>
          <w:trHeight w:val="402"/>
        </w:trPr>
        <w:tc>
          <w:tcPr>
            <w:tcW w:w="488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6930E" w14:textId="77777777" w:rsidR="00F9596F" w:rsidRPr="00F9596F" w:rsidRDefault="00F9596F" w:rsidP="00F9596F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6982" w14:textId="77777777" w:rsidR="00F9596F" w:rsidRPr="00F9596F" w:rsidRDefault="00F9596F" w:rsidP="00F9596F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32C8D" w:rsidRPr="00C9307B" w14:paraId="4B1E9ABE" w14:textId="77777777" w:rsidTr="0004318B">
        <w:trPr>
          <w:trHeight w:val="402"/>
        </w:trPr>
        <w:tc>
          <w:tcPr>
            <w:tcW w:w="9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2A36" w14:textId="32F23AF8" w:rsidR="00F9596F" w:rsidRPr="00F9596F" w:rsidRDefault="00111F18" w:rsidP="00C309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C4F67" w14:textId="018D17D5" w:rsidR="00F9596F" w:rsidRPr="00F9596F" w:rsidRDefault="00111F18" w:rsidP="00C309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郭小二</w:t>
            </w:r>
          </w:p>
        </w:tc>
        <w:tc>
          <w:tcPr>
            <w:tcW w:w="11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10F0" w14:textId="77777777" w:rsidR="00F9596F" w:rsidRPr="00F9596F" w:rsidRDefault="00F9596F" w:rsidP="00C309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9596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1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9E07" w14:textId="22A2261B" w:rsidR="00F9596F" w:rsidRPr="00F9596F" w:rsidRDefault="00111F18" w:rsidP="00C309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3193236335</w:t>
            </w:r>
          </w:p>
        </w:tc>
        <w:tc>
          <w:tcPr>
            <w:tcW w:w="113" w:type="pct"/>
            <w:vAlign w:val="center"/>
            <w:hideMark/>
          </w:tcPr>
          <w:p w14:paraId="4E206063" w14:textId="77777777" w:rsidR="00F9596F" w:rsidRPr="00F9596F" w:rsidRDefault="00F9596F" w:rsidP="00F9596F">
            <w:pPr>
              <w:widowControl/>
              <w:jc w:val="left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</w:p>
        </w:tc>
      </w:tr>
      <w:tr w:rsidR="00D32C8D" w:rsidRPr="00C9307B" w14:paraId="69CE5A1D" w14:textId="77777777" w:rsidTr="0004318B">
        <w:trPr>
          <w:trHeight w:val="402"/>
        </w:trPr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350A0" w14:textId="77777777" w:rsidR="00F9596F" w:rsidRPr="00F9596F" w:rsidRDefault="00F9596F" w:rsidP="00C309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8EFA8" w14:textId="77777777" w:rsidR="00F9596F" w:rsidRPr="00F9596F" w:rsidRDefault="00F9596F" w:rsidP="00C309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B84E" w14:textId="77777777" w:rsidR="00F9596F" w:rsidRPr="00F9596F" w:rsidRDefault="00F9596F" w:rsidP="00C309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9596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微信</w:t>
            </w:r>
            <w:proofErr w:type="gramEnd"/>
            <w:r w:rsidRPr="00F9596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/QQ</w:t>
            </w:r>
          </w:p>
        </w:tc>
        <w:tc>
          <w:tcPr>
            <w:tcW w:w="21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4B9F" w14:textId="419C9A8C" w:rsidR="00F9596F" w:rsidRPr="00F9596F" w:rsidRDefault="00111F18" w:rsidP="00C309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186568696</w:t>
            </w:r>
          </w:p>
        </w:tc>
        <w:tc>
          <w:tcPr>
            <w:tcW w:w="113" w:type="pct"/>
            <w:vAlign w:val="center"/>
            <w:hideMark/>
          </w:tcPr>
          <w:p w14:paraId="1EDEF0F3" w14:textId="77777777" w:rsidR="00F9596F" w:rsidRPr="00F9596F" w:rsidRDefault="00F9596F" w:rsidP="00F9596F">
            <w:pPr>
              <w:widowControl/>
              <w:jc w:val="left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</w:p>
        </w:tc>
      </w:tr>
      <w:tr w:rsidR="00D32C8D" w:rsidRPr="00C9307B" w14:paraId="0BFF4C75" w14:textId="77777777" w:rsidTr="0004318B">
        <w:trPr>
          <w:trHeight w:val="402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B75F" w14:textId="0BCF31BF" w:rsidR="00C309AF" w:rsidRPr="00F9596F" w:rsidRDefault="00C309AF" w:rsidP="00C309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7823" w14:textId="26B4349F" w:rsidR="00C309AF" w:rsidRPr="00F9596F" w:rsidRDefault="00C309AF" w:rsidP="00C309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E130F" w14:textId="5632C5D2" w:rsidR="00C309AF" w:rsidRPr="00F9596F" w:rsidRDefault="00C309AF" w:rsidP="00C309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AB6E4" w14:textId="4852AFA5" w:rsidR="00C309AF" w:rsidRPr="00F9596F" w:rsidRDefault="00C309AF" w:rsidP="00C309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34A48" w14:textId="6086D9F8" w:rsidR="00C309AF" w:rsidRPr="00F9596F" w:rsidRDefault="00C309AF" w:rsidP="00C309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6EE5D" w14:textId="51E8A8CD" w:rsidR="00C309AF" w:rsidRPr="00F9596F" w:rsidRDefault="00C309AF" w:rsidP="00C309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结构工程</w:t>
            </w:r>
          </w:p>
        </w:tc>
        <w:tc>
          <w:tcPr>
            <w:tcW w:w="113" w:type="pct"/>
            <w:vAlign w:val="center"/>
          </w:tcPr>
          <w:p w14:paraId="1FD36611" w14:textId="77777777" w:rsidR="00C309AF" w:rsidRPr="00F9596F" w:rsidRDefault="00C309AF" w:rsidP="00C309AF">
            <w:pPr>
              <w:widowControl/>
              <w:jc w:val="center"/>
              <w:rPr>
                <w:rFonts w:ascii="楷体" w:eastAsia="楷体" w:hAnsi="楷体" w:cs="Times New Roman" w:hint="eastAsia"/>
                <w:kern w:val="0"/>
                <w:sz w:val="24"/>
                <w:szCs w:val="24"/>
              </w:rPr>
            </w:pPr>
          </w:p>
        </w:tc>
      </w:tr>
      <w:tr w:rsidR="0004318B" w:rsidRPr="00C9307B" w14:paraId="197139BF" w14:textId="77777777" w:rsidTr="0004318B">
        <w:trPr>
          <w:trHeight w:val="402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42DD" w14:textId="5CABFF28" w:rsidR="0004318B" w:rsidRDefault="0004318B" w:rsidP="00C309A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是否运营自媒体</w:t>
            </w:r>
          </w:p>
        </w:tc>
        <w:tc>
          <w:tcPr>
            <w:tcW w:w="18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D85C" w14:textId="3D3FAA62" w:rsidR="0004318B" w:rsidRDefault="0004318B" w:rsidP="00C309A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（如果是，请</w:t>
            </w:r>
            <w:proofErr w:type="gramStart"/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填平台</w:t>
            </w:r>
            <w:proofErr w:type="gramEnd"/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及粉丝数）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63A48" w14:textId="4726D7F0" w:rsidR="0004318B" w:rsidRDefault="000A2DA9" w:rsidP="00C309A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使用软件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6B58B" w14:textId="3836E223" w:rsidR="0004318B" w:rsidRDefault="000A2DA9" w:rsidP="00C309A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ANSYS</w:t>
            </w:r>
          </w:p>
        </w:tc>
        <w:tc>
          <w:tcPr>
            <w:tcW w:w="113" w:type="pct"/>
            <w:vAlign w:val="center"/>
          </w:tcPr>
          <w:p w14:paraId="2F4F8A16" w14:textId="77777777" w:rsidR="0004318B" w:rsidRPr="00F9596F" w:rsidRDefault="0004318B" w:rsidP="00C309AF">
            <w:pPr>
              <w:widowControl/>
              <w:jc w:val="center"/>
              <w:rPr>
                <w:rFonts w:ascii="楷体" w:eastAsia="楷体" w:hAnsi="楷体" w:cs="Times New Roman" w:hint="eastAsia"/>
                <w:kern w:val="0"/>
                <w:sz w:val="24"/>
                <w:szCs w:val="24"/>
              </w:rPr>
            </w:pPr>
          </w:p>
        </w:tc>
      </w:tr>
      <w:tr w:rsidR="00F9596F" w:rsidRPr="00C9307B" w14:paraId="1E837AC3" w14:textId="77777777" w:rsidTr="0004318B">
        <w:trPr>
          <w:trHeight w:val="402"/>
        </w:trPr>
        <w:tc>
          <w:tcPr>
            <w:tcW w:w="9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E16B" w14:textId="48D0210A" w:rsidR="00F9596F" w:rsidRPr="00F9596F" w:rsidRDefault="00C309AF" w:rsidP="00F9596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393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E6209" w14:textId="69A0A0CE" w:rsidR="001C435A" w:rsidRPr="00E622B6" w:rsidRDefault="00C309AF" w:rsidP="007116A2">
            <w:pPr>
              <w:widowControl/>
              <w:rPr>
                <w:rFonts w:ascii="楷体" w:eastAsia="楷体" w:hAnsi="楷体" w:cs="宋体"/>
                <w:color w:val="FF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科研经历：</w:t>
            </w:r>
            <w:r w:rsidR="005B4207" w:rsidRPr="00E622B6">
              <w:rPr>
                <w:rFonts w:ascii="楷体" w:eastAsia="楷体" w:hAnsi="楷体" w:cs="宋体" w:hint="eastAsia"/>
                <w:color w:val="FF0000"/>
                <w:kern w:val="0"/>
                <w:sz w:val="30"/>
                <w:szCs w:val="30"/>
              </w:rPr>
              <w:t>(重点阐述采用CAE相关软件的内容</w:t>
            </w:r>
            <w:r w:rsidR="005B4207" w:rsidRPr="00E622B6">
              <w:rPr>
                <w:rFonts w:ascii="楷体" w:eastAsia="楷体" w:hAnsi="楷体" w:cs="宋体"/>
                <w:color w:val="FF0000"/>
                <w:kern w:val="0"/>
                <w:sz w:val="30"/>
                <w:szCs w:val="30"/>
              </w:rPr>
              <w:t>)</w:t>
            </w:r>
          </w:p>
          <w:p w14:paraId="318FFC37" w14:textId="4D8E40B9" w:rsidR="001C435A" w:rsidRPr="00C309AF" w:rsidRDefault="005B4207" w:rsidP="007116A2">
            <w:pPr>
              <w:widowControl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1、</w:t>
            </w:r>
            <w:r w:rsidR="008159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悬挑钢楼梯舒适度分析</w:t>
            </w:r>
          </w:p>
          <w:p w14:paraId="159A8F0C" w14:textId="64E6F2EB" w:rsidR="00D32C8D" w:rsidRDefault="008159BC" w:rsidP="007116A2">
            <w:pPr>
              <w:widowControl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以某悬挑钢结构楼梯为例，对其进行现场实测，采用ANSYS软件对其进行有限元模</w:t>
            </w:r>
            <w:r w:rsidR="00D32C8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拟，采用</w:t>
            </w:r>
            <w:proofErr w:type="spellStart"/>
            <w:r w:rsidR="00D32C8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Matlab</w:t>
            </w:r>
            <w:proofErr w:type="spellEnd"/>
            <w:r w:rsidR="00D32C8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软件人工合成人行激励响应曲线，并采用ANSYS进行瞬态时</w:t>
            </w:r>
            <w:proofErr w:type="gramStart"/>
            <w:r w:rsidR="00D32C8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程分析</w:t>
            </w:r>
            <w:proofErr w:type="gramEnd"/>
            <w:r w:rsidR="00D32C8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并根据相应得到的曲线提出了拟合公式。</w:t>
            </w:r>
          </w:p>
          <w:p w14:paraId="02C7A776" w14:textId="5D9E30EF" w:rsidR="00D32C8D" w:rsidRDefault="00D32C8D" w:rsidP="007116A2">
            <w:pPr>
              <w:widowControl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2、大跨度悬索桥风致响应分析</w:t>
            </w:r>
          </w:p>
          <w:p w14:paraId="608B845F" w14:textId="2FC3F91B" w:rsidR="00D32C8D" w:rsidRPr="00C309AF" w:rsidRDefault="00D32C8D" w:rsidP="007116A2">
            <w:pPr>
              <w:widowControl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根据某设计图纸，采用ANSYS对悬索桥进行了建模，并与设计软件Midas进行了模态对比，运用</w:t>
            </w:r>
            <w:proofErr w:type="spellStart"/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matlab</w:t>
            </w:r>
            <w:proofErr w:type="spellEnd"/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生成悬索脉动风风速，并采用</w:t>
            </w:r>
            <w:proofErr w:type="spellStart"/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apdl</w:t>
            </w:r>
            <w:proofErr w:type="spellEnd"/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转为风压时程，最后</w:t>
            </w:r>
            <w:r w:rsidR="004E308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进行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风荷载时程计算。</w:t>
            </w:r>
          </w:p>
          <w:p w14:paraId="13D96B87" w14:textId="17A918DD" w:rsidR="001C435A" w:rsidRDefault="001C435A" w:rsidP="007116A2">
            <w:pPr>
              <w:widowControl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  <w:p w14:paraId="4D2BA542" w14:textId="55E93F07" w:rsidR="00180850" w:rsidRPr="00946B54" w:rsidRDefault="00180850" w:rsidP="007116A2">
            <w:pPr>
              <w:widowControl/>
              <w:rPr>
                <w:rFonts w:ascii="楷体" w:eastAsia="楷体" w:hAnsi="楷体" w:cs="宋体"/>
                <w:color w:val="FF0000"/>
                <w:kern w:val="0"/>
                <w:sz w:val="30"/>
                <w:szCs w:val="30"/>
              </w:rPr>
            </w:pPr>
            <w:r w:rsidRPr="00180850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自媒体情况：</w:t>
            </w:r>
            <w:r w:rsidRPr="00946B54">
              <w:rPr>
                <w:rFonts w:ascii="楷体" w:eastAsia="楷体" w:hAnsi="楷体" w:cs="宋体" w:hint="eastAsia"/>
                <w:color w:val="FF0000"/>
                <w:kern w:val="0"/>
                <w:sz w:val="30"/>
                <w:szCs w:val="30"/>
              </w:rPr>
              <w:t>（如果有，则写）</w:t>
            </w:r>
          </w:p>
          <w:p w14:paraId="7023D60B" w14:textId="2D38757A" w:rsidR="00180850" w:rsidRPr="00180850" w:rsidRDefault="00180850" w:rsidP="00180850">
            <w:pPr>
              <w:pStyle w:val="a7"/>
              <w:widowControl/>
              <w:numPr>
                <w:ilvl w:val="0"/>
                <w:numId w:val="3"/>
              </w:numPr>
              <w:ind w:firstLineChars="0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平台：</w:t>
            </w:r>
            <w:proofErr w:type="gramStart"/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微信公众号</w:t>
            </w:r>
            <w:proofErr w:type="gramEnd"/>
          </w:p>
          <w:p w14:paraId="00F5AE00" w14:textId="760EA033" w:rsidR="00180850" w:rsidRDefault="00180850" w:rsidP="00180850">
            <w:pPr>
              <w:pStyle w:val="a7"/>
              <w:widowControl/>
              <w:numPr>
                <w:ilvl w:val="0"/>
                <w:numId w:val="3"/>
              </w:numPr>
              <w:ind w:firstLineChars="0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名称：CAE仿真路</w:t>
            </w:r>
          </w:p>
          <w:p w14:paraId="2A24CCAC" w14:textId="2B89FC2D" w:rsidR="00180850" w:rsidRPr="00180850" w:rsidRDefault="00180850" w:rsidP="00180850">
            <w:pPr>
              <w:pStyle w:val="a7"/>
              <w:widowControl/>
              <w:numPr>
                <w:ilvl w:val="0"/>
                <w:numId w:val="3"/>
              </w:numPr>
              <w:ind w:firstLineChars="0"/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粉丝数目：5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000</w:t>
            </w:r>
          </w:p>
          <w:p w14:paraId="26B582F1" w14:textId="22103C21" w:rsidR="00C9307B" w:rsidRPr="00C9307B" w:rsidRDefault="00C9307B" w:rsidP="007116A2">
            <w:pPr>
              <w:pStyle w:val="a7"/>
              <w:widowControl/>
              <w:ind w:left="360" w:firstLineChars="0" w:firstLine="0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" w:type="pct"/>
            <w:vAlign w:val="center"/>
            <w:hideMark/>
          </w:tcPr>
          <w:p w14:paraId="1C6D0C74" w14:textId="77777777" w:rsidR="00F9596F" w:rsidRPr="00F9596F" w:rsidRDefault="00F9596F" w:rsidP="00F9596F">
            <w:pPr>
              <w:widowControl/>
              <w:jc w:val="left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</w:p>
        </w:tc>
      </w:tr>
      <w:tr w:rsidR="00F9596F" w:rsidRPr="00C9307B" w14:paraId="67C145B5" w14:textId="77777777" w:rsidTr="0004318B">
        <w:trPr>
          <w:trHeight w:val="402"/>
        </w:trPr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93C4B" w14:textId="77777777" w:rsidR="00F9596F" w:rsidRPr="00F9596F" w:rsidRDefault="00F9596F" w:rsidP="00F9596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3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ADE97" w14:textId="77777777" w:rsidR="00F9596F" w:rsidRPr="00F9596F" w:rsidRDefault="00F9596F" w:rsidP="00F9596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1C6D" w14:textId="77777777" w:rsidR="00F9596F" w:rsidRPr="00F9596F" w:rsidRDefault="00F9596F" w:rsidP="00F9596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9596F" w:rsidRPr="00C9307B" w14:paraId="44C8EBFF" w14:textId="77777777" w:rsidTr="0004318B">
        <w:trPr>
          <w:trHeight w:val="402"/>
        </w:trPr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C0EDC" w14:textId="77777777" w:rsidR="00F9596F" w:rsidRPr="00F9596F" w:rsidRDefault="00F9596F" w:rsidP="00F9596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3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31386" w14:textId="77777777" w:rsidR="00F9596F" w:rsidRPr="00F9596F" w:rsidRDefault="00F9596F" w:rsidP="00F9596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AA0F" w14:textId="77777777" w:rsidR="00F9596F" w:rsidRPr="00F9596F" w:rsidRDefault="00F9596F" w:rsidP="00F9596F">
            <w:pPr>
              <w:widowControl/>
              <w:jc w:val="left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</w:p>
        </w:tc>
      </w:tr>
      <w:tr w:rsidR="00F9596F" w:rsidRPr="00C9307B" w14:paraId="5CE5B765" w14:textId="77777777" w:rsidTr="0004318B">
        <w:trPr>
          <w:trHeight w:val="402"/>
        </w:trPr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27AB6" w14:textId="77777777" w:rsidR="00F9596F" w:rsidRPr="00F9596F" w:rsidRDefault="00F9596F" w:rsidP="00F9596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3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A9998" w14:textId="77777777" w:rsidR="00F9596F" w:rsidRPr="00F9596F" w:rsidRDefault="00F9596F" w:rsidP="00F9596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3144" w14:textId="77777777" w:rsidR="00F9596F" w:rsidRPr="00F9596F" w:rsidRDefault="00F9596F" w:rsidP="00F9596F">
            <w:pPr>
              <w:widowControl/>
              <w:jc w:val="left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</w:p>
        </w:tc>
      </w:tr>
      <w:tr w:rsidR="00F9596F" w:rsidRPr="00C9307B" w14:paraId="15094AE2" w14:textId="77777777" w:rsidTr="0004318B">
        <w:trPr>
          <w:trHeight w:val="402"/>
        </w:trPr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998A5" w14:textId="77777777" w:rsidR="00F9596F" w:rsidRPr="00F9596F" w:rsidRDefault="00F9596F" w:rsidP="00F9596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3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1F4EB" w14:textId="77777777" w:rsidR="00F9596F" w:rsidRPr="00F9596F" w:rsidRDefault="00F9596F" w:rsidP="00F9596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A254" w14:textId="77777777" w:rsidR="00F9596F" w:rsidRPr="00F9596F" w:rsidRDefault="00F9596F" w:rsidP="00F9596F">
            <w:pPr>
              <w:widowControl/>
              <w:jc w:val="left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</w:p>
        </w:tc>
      </w:tr>
      <w:tr w:rsidR="00F9596F" w:rsidRPr="00C9307B" w14:paraId="391A83A6" w14:textId="77777777" w:rsidTr="0004318B">
        <w:trPr>
          <w:trHeight w:val="402"/>
        </w:trPr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75D4" w14:textId="77777777" w:rsidR="00F9596F" w:rsidRPr="00F9596F" w:rsidRDefault="00F9596F" w:rsidP="00F9596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3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7028E" w14:textId="77777777" w:rsidR="00F9596F" w:rsidRPr="00F9596F" w:rsidRDefault="00F9596F" w:rsidP="00F9596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F8CC" w14:textId="77777777" w:rsidR="00F9596F" w:rsidRPr="00F9596F" w:rsidRDefault="00F9596F" w:rsidP="00F9596F">
            <w:pPr>
              <w:widowControl/>
              <w:jc w:val="left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</w:p>
        </w:tc>
      </w:tr>
      <w:tr w:rsidR="00F9596F" w:rsidRPr="00C9307B" w14:paraId="0F6D6F9D" w14:textId="77777777" w:rsidTr="0004318B">
        <w:trPr>
          <w:trHeight w:val="402"/>
        </w:trPr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95377" w14:textId="77777777" w:rsidR="00F9596F" w:rsidRPr="00F9596F" w:rsidRDefault="00F9596F" w:rsidP="00F9596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3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3E61B" w14:textId="77777777" w:rsidR="00F9596F" w:rsidRPr="00F9596F" w:rsidRDefault="00F9596F" w:rsidP="00F9596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6689" w14:textId="77777777" w:rsidR="00F9596F" w:rsidRPr="00F9596F" w:rsidRDefault="00F9596F" w:rsidP="00F9596F">
            <w:pPr>
              <w:widowControl/>
              <w:jc w:val="left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</w:p>
        </w:tc>
      </w:tr>
      <w:tr w:rsidR="00F9596F" w:rsidRPr="00C9307B" w14:paraId="221710EE" w14:textId="77777777" w:rsidTr="0004318B">
        <w:trPr>
          <w:trHeight w:val="402"/>
        </w:trPr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F8557" w14:textId="77777777" w:rsidR="00F9596F" w:rsidRPr="00F9596F" w:rsidRDefault="00F9596F" w:rsidP="00F9596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3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5A5D" w14:textId="77777777" w:rsidR="00F9596F" w:rsidRPr="00F9596F" w:rsidRDefault="00F9596F" w:rsidP="00F9596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49B8" w14:textId="77777777" w:rsidR="00F9596F" w:rsidRPr="00F9596F" w:rsidRDefault="00F9596F" w:rsidP="00F9596F">
            <w:pPr>
              <w:widowControl/>
              <w:jc w:val="left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</w:p>
        </w:tc>
      </w:tr>
      <w:tr w:rsidR="00F9596F" w:rsidRPr="00C9307B" w14:paraId="71ABD870" w14:textId="77777777" w:rsidTr="0004318B">
        <w:trPr>
          <w:trHeight w:val="402"/>
        </w:trPr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14251" w14:textId="77777777" w:rsidR="00F9596F" w:rsidRPr="00F9596F" w:rsidRDefault="00F9596F" w:rsidP="00F9596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3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9FEAE" w14:textId="77777777" w:rsidR="00F9596F" w:rsidRPr="00F9596F" w:rsidRDefault="00F9596F" w:rsidP="00F9596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5093" w14:textId="77777777" w:rsidR="00F9596F" w:rsidRPr="00F9596F" w:rsidRDefault="00F9596F" w:rsidP="00F9596F">
            <w:pPr>
              <w:widowControl/>
              <w:jc w:val="left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</w:p>
        </w:tc>
      </w:tr>
      <w:tr w:rsidR="00F9596F" w:rsidRPr="00C9307B" w14:paraId="0ED42712" w14:textId="77777777" w:rsidTr="0004318B">
        <w:trPr>
          <w:trHeight w:val="402"/>
        </w:trPr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B3400" w14:textId="77777777" w:rsidR="00F9596F" w:rsidRPr="00F9596F" w:rsidRDefault="00F9596F" w:rsidP="00F9596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3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6D2D2" w14:textId="77777777" w:rsidR="00F9596F" w:rsidRPr="00F9596F" w:rsidRDefault="00F9596F" w:rsidP="00F9596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8E91" w14:textId="77777777" w:rsidR="00F9596F" w:rsidRPr="00F9596F" w:rsidRDefault="00F9596F" w:rsidP="00F9596F">
            <w:pPr>
              <w:widowControl/>
              <w:jc w:val="left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</w:p>
        </w:tc>
      </w:tr>
      <w:tr w:rsidR="00F9596F" w:rsidRPr="00C9307B" w14:paraId="5A424D5C" w14:textId="77777777" w:rsidTr="0004318B">
        <w:trPr>
          <w:trHeight w:val="402"/>
        </w:trPr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BA192" w14:textId="77777777" w:rsidR="00F9596F" w:rsidRPr="00F9596F" w:rsidRDefault="00F9596F" w:rsidP="00F9596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3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25B8C" w14:textId="77777777" w:rsidR="00F9596F" w:rsidRPr="00F9596F" w:rsidRDefault="00F9596F" w:rsidP="00F9596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C6EE" w14:textId="77777777" w:rsidR="00F9596F" w:rsidRPr="00F9596F" w:rsidRDefault="00F9596F" w:rsidP="00F9596F">
            <w:pPr>
              <w:widowControl/>
              <w:jc w:val="left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</w:p>
        </w:tc>
      </w:tr>
      <w:tr w:rsidR="00F9596F" w:rsidRPr="00C9307B" w14:paraId="70F1D9A5" w14:textId="77777777" w:rsidTr="0004318B">
        <w:trPr>
          <w:trHeight w:val="402"/>
        </w:trPr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EA567" w14:textId="77777777" w:rsidR="00F9596F" w:rsidRPr="00F9596F" w:rsidRDefault="00F9596F" w:rsidP="00F9596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3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C383C" w14:textId="77777777" w:rsidR="00F9596F" w:rsidRPr="00F9596F" w:rsidRDefault="00F9596F" w:rsidP="00F9596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2B23" w14:textId="77777777" w:rsidR="00F9596F" w:rsidRPr="00F9596F" w:rsidRDefault="00F9596F" w:rsidP="00F9596F">
            <w:pPr>
              <w:widowControl/>
              <w:jc w:val="left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</w:p>
        </w:tc>
      </w:tr>
      <w:tr w:rsidR="00F9596F" w:rsidRPr="00C9307B" w14:paraId="5C031ED1" w14:textId="77777777" w:rsidTr="0004318B">
        <w:trPr>
          <w:trHeight w:val="402"/>
        </w:trPr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7991" w14:textId="77777777" w:rsidR="00F9596F" w:rsidRPr="00F9596F" w:rsidRDefault="00F9596F" w:rsidP="00F9596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3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F756F" w14:textId="77777777" w:rsidR="00F9596F" w:rsidRPr="00F9596F" w:rsidRDefault="00F9596F" w:rsidP="00F9596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014A" w14:textId="77777777" w:rsidR="00F9596F" w:rsidRPr="00F9596F" w:rsidRDefault="00F9596F" w:rsidP="00F9596F">
            <w:pPr>
              <w:widowControl/>
              <w:jc w:val="left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</w:p>
        </w:tc>
      </w:tr>
      <w:tr w:rsidR="00F9596F" w:rsidRPr="00C9307B" w14:paraId="49A06CB0" w14:textId="77777777" w:rsidTr="0004318B">
        <w:trPr>
          <w:trHeight w:val="402"/>
        </w:trPr>
        <w:tc>
          <w:tcPr>
            <w:tcW w:w="9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C214D5" w14:textId="77777777" w:rsidR="00F9596F" w:rsidRPr="00F9596F" w:rsidRDefault="00F9596F" w:rsidP="00F9596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3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63892" w14:textId="77777777" w:rsidR="00F9596F" w:rsidRPr="00F9596F" w:rsidRDefault="00F9596F" w:rsidP="00F9596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295B" w14:textId="77777777" w:rsidR="00F9596F" w:rsidRPr="00F9596F" w:rsidRDefault="00F9596F" w:rsidP="00F9596F">
            <w:pPr>
              <w:widowControl/>
              <w:jc w:val="left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</w:p>
        </w:tc>
      </w:tr>
      <w:tr w:rsidR="00C309AF" w:rsidRPr="00C9307B" w14:paraId="1404593A" w14:textId="77777777" w:rsidTr="006924CB">
        <w:trPr>
          <w:trHeight w:val="402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28E6" w14:textId="77777777" w:rsidR="00C309AF" w:rsidRDefault="00C309AF" w:rsidP="00F9596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  <w:p w14:paraId="7EE75FC6" w14:textId="77777777" w:rsidR="00C309AF" w:rsidRDefault="00C309AF" w:rsidP="00F9596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  <w:p w14:paraId="2420A619" w14:textId="77777777" w:rsidR="00C309AF" w:rsidRDefault="00C309AF" w:rsidP="00F9596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  <w:p w14:paraId="379BED0E" w14:textId="77777777" w:rsidR="00C309AF" w:rsidRDefault="00C309AF" w:rsidP="00F9596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  <w:p w14:paraId="41DC35AD" w14:textId="77777777" w:rsidR="00C309AF" w:rsidRDefault="00C309AF" w:rsidP="00F9596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  <w:p w14:paraId="0C2C4DAF" w14:textId="77777777" w:rsidR="00C309AF" w:rsidRDefault="00C309AF" w:rsidP="00F9596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  <w:p w14:paraId="76F98745" w14:textId="77777777" w:rsidR="00C309AF" w:rsidRDefault="00C309AF" w:rsidP="00F9596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  <w:p w14:paraId="43A1D35E" w14:textId="77777777" w:rsidR="00C309AF" w:rsidRDefault="00C309AF" w:rsidP="00F9596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  <w:p w14:paraId="72D55EE2" w14:textId="77777777" w:rsidR="00C309AF" w:rsidRDefault="00C309AF" w:rsidP="00F9596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  <w:p w14:paraId="3E81FE3B" w14:textId="77777777" w:rsidR="00C309AF" w:rsidRDefault="00C309AF" w:rsidP="00F9596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  <w:p w14:paraId="355FB1EF" w14:textId="77777777" w:rsidR="00C309AF" w:rsidRDefault="00C309AF" w:rsidP="00F9596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  <w:p w14:paraId="524C4184" w14:textId="77777777" w:rsidR="00C309AF" w:rsidRDefault="00C309AF" w:rsidP="00F9596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  <w:p w14:paraId="21632D41" w14:textId="527A3B32" w:rsidR="00C309AF" w:rsidRPr="00F9596F" w:rsidRDefault="00C309AF" w:rsidP="00F9596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9C5D" w14:textId="17DDB425" w:rsidR="00E622B6" w:rsidRPr="00946B54" w:rsidRDefault="006924CB" w:rsidP="006924CB">
            <w:pPr>
              <w:widowControl/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</w:pPr>
            <w:r w:rsidRPr="00946B54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下一部课程的基本介绍</w:t>
            </w:r>
          </w:p>
          <w:p w14:paraId="1EC113AF" w14:textId="3E247873" w:rsidR="00C309AF" w:rsidRDefault="006924CB" w:rsidP="006924CB">
            <w:pPr>
              <w:widowControl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946B5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课程名称：</w:t>
            </w:r>
            <w:r w:rsidR="00CC1C7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《</w:t>
            </w:r>
            <w:proofErr w:type="spellStart"/>
            <w:r w:rsidR="00CC1C7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Matlab&amp;Workbench</w:t>
            </w:r>
            <w:proofErr w:type="spellEnd"/>
            <w:r w:rsidR="00CC1C7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联合仿真专题教程》</w:t>
            </w:r>
          </w:p>
          <w:p w14:paraId="1E221B56" w14:textId="21E3A5D2" w:rsidR="00C309AF" w:rsidRDefault="00CC1C76" w:rsidP="006924CB">
            <w:pPr>
              <w:widowControl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2、课程定价：6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00</w:t>
            </w:r>
          </w:p>
          <w:p w14:paraId="355D387D" w14:textId="7AB8C77F" w:rsidR="00CC1C76" w:rsidRDefault="00CC1C76" w:rsidP="006924CB">
            <w:pPr>
              <w:widowControl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3、课程简介</w:t>
            </w:r>
          </w:p>
          <w:p w14:paraId="1DCA5D75" w14:textId="20D2333A" w:rsidR="00CC1C76" w:rsidRDefault="008C7103" w:rsidP="006924CB">
            <w:pPr>
              <w:widowControl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本课程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通过三个大型综合案例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重点讲解如何利用</w:t>
            </w:r>
            <w:proofErr w:type="spellStart"/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Matlab</w:t>
            </w:r>
            <w:proofErr w:type="spellEnd"/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调用ANSYS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Workbench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.</w:t>
            </w:r>
          </w:p>
          <w:p w14:paraId="3B040E2A" w14:textId="2F43F602" w:rsidR="008C7103" w:rsidRDefault="008C7103" w:rsidP="006924CB">
            <w:pPr>
              <w:widowControl/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4、预计课时：2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课时，约1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个小时</w:t>
            </w:r>
          </w:p>
          <w:p w14:paraId="3C3D0C34" w14:textId="77777777" w:rsidR="00C309AF" w:rsidRDefault="00C309AF" w:rsidP="006924CB">
            <w:pPr>
              <w:widowControl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  <w:p w14:paraId="554086CB" w14:textId="77777777" w:rsidR="00C309AF" w:rsidRDefault="00C309AF" w:rsidP="006924CB">
            <w:pPr>
              <w:widowControl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  <w:p w14:paraId="74CBE775" w14:textId="0D0A0A79" w:rsidR="00C309AF" w:rsidRPr="00F9596F" w:rsidRDefault="00C309AF" w:rsidP="006924CB">
            <w:pPr>
              <w:widowControl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B7355" w14:textId="77777777" w:rsidR="00C309AF" w:rsidRPr="00F9596F" w:rsidRDefault="00C309AF" w:rsidP="00F9596F">
            <w:pPr>
              <w:widowControl/>
              <w:jc w:val="left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</w:p>
        </w:tc>
      </w:tr>
    </w:tbl>
    <w:p w14:paraId="6FE10247" w14:textId="77777777" w:rsidR="00F9596F" w:rsidRPr="00C9307B" w:rsidRDefault="00F9596F">
      <w:pPr>
        <w:rPr>
          <w:rFonts w:ascii="楷体" w:eastAsia="楷体" w:hAnsi="楷体"/>
          <w:sz w:val="24"/>
          <w:szCs w:val="24"/>
        </w:rPr>
      </w:pPr>
    </w:p>
    <w:sectPr w:rsidR="00F9596F" w:rsidRPr="00C930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472FE" w14:textId="77777777" w:rsidR="00B73D4C" w:rsidRDefault="00B73D4C" w:rsidP="00F9596F">
      <w:r>
        <w:separator/>
      </w:r>
    </w:p>
  </w:endnote>
  <w:endnote w:type="continuationSeparator" w:id="0">
    <w:p w14:paraId="645982D4" w14:textId="77777777" w:rsidR="00B73D4C" w:rsidRDefault="00B73D4C" w:rsidP="00F9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C012C" w14:textId="77777777" w:rsidR="00B73D4C" w:rsidRDefault="00B73D4C" w:rsidP="00F9596F">
      <w:r>
        <w:separator/>
      </w:r>
    </w:p>
  </w:footnote>
  <w:footnote w:type="continuationSeparator" w:id="0">
    <w:p w14:paraId="029D8BB4" w14:textId="77777777" w:rsidR="00B73D4C" w:rsidRDefault="00B73D4C" w:rsidP="00F95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27EB"/>
    <w:multiLevelType w:val="hybridMultilevel"/>
    <w:tmpl w:val="C784BA9C"/>
    <w:lvl w:ilvl="0" w:tplc="9C1A02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7843FB2"/>
    <w:multiLevelType w:val="hybridMultilevel"/>
    <w:tmpl w:val="8EFC0132"/>
    <w:lvl w:ilvl="0" w:tplc="DE36491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7972B59"/>
    <w:multiLevelType w:val="hybridMultilevel"/>
    <w:tmpl w:val="E0ACB2E0"/>
    <w:lvl w:ilvl="0" w:tplc="EB0E35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46031973">
    <w:abstractNumId w:val="0"/>
  </w:num>
  <w:num w:numId="2" w16cid:durableId="419522458">
    <w:abstractNumId w:val="2"/>
  </w:num>
  <w:num w:numId="3" w16cid:durableId="1956523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BC7"/>
    <w:rsid w:val="00002158"/>
    <w:rsid w:val="00011B6A"/>
    <w:rsid w:val="0004318B"/>
    <w:rsid w:val="0006329D"/>
    <w:rsid w:val="000822A0"/>
    <w:rsid w:val="000A2DA9"/>
    <w:rsid w:val="000F0B92"/>
    <w:rsid w:val="00111F18"/>
    <w:rsid w:val="00180850"/>
    <w:rsid w:val="001A4CF0"/>
    <w:rsid w:val="001B0371"/>
    <w:rsid w:val="001B43C9"/>
    <w:rsid w:val="001C435A"/>
    <w:rsid w:val="001F3887"/>
    <w:rsid w:val="002A25E1"/>
    <w:rsid w:val="002B3F12"/>
    <w:rsid w:val="003220A4"/>
    <w:rsid w:val="00351F2B"/>
    <w:rsid w:val="0039348D"/>
    <w:rsid w:val="00394EAB"/>
    <w:rsid w:val="00396F18"/>
    <w:rsid w:val="00462C1D"/>
    <w:rsid w:val="004E308C"/>
    <w:rsid w:val="00500A6C"/>
    <w:rsid w:val="005011D3"/>
    <w:rsid w:val="0059698B"/>
    <w:rsid w:val="005B0BC7"/>
    <w:rsid w:val="005B4207"/>
    <w:rsid w:val="006746F4"/>
    <w:rsid w:val="006924CB"/>
    <w:rsid w:val="006B7B5D"/>
    <w:rsid w:val="006E3D55"/>
    <w:rsid w:val="006E653B"/>
    <w:rsid w:val="00707565"/>
    <w:rsid w:val="007116A2"/>
    <w:rsid w:val="00751AD5"/>
    <w:rsid w:val="007D658E"/>
    <w:rsid w:val="008159BC"/>
    <w:rsid w:val="008C7103"/>
    <w:rsid w:val="008D6FB7"/>
    <w:rsid w:val="009255C1"/>
    <w:rsid w:val="00946B54"/>
    <w:rsid w:val="009F2B68"/>
    <w:rsid w:val="00A00243"/>
    <w:rsid w:val="00A009CA"/>
    <w:rsid w:val="00A22B6A"/>
    <w:rsid w:val="00A74486"/>
    <w:rsid w:val="00AB23CB"/>
    <w:rsid w:val="00B30B49"/>
    <w:rsid w:val="00B467A5"/>
    <w:rsid w:val="00B604D1"/>
    <w:rsid w:val="00B73D4C"/>
    <w:rsid w:val="00C309AF"/>
    <w:rsid w:val="00C45740"/>
    <w:rsid w:val="00C459B8"/>
    <w:rsid w:val="00C9307B"/>
    <w:rsid w:val="00CC1C76"/>
    <w:rsid w:val="00D32C8D"/>
    <w:rsid w:val="00D4711F"/>
    <w:rsid w:val="00D55EE3"/>
    <w:rsid w:val="00D66015"/>
    <w:rsid w:val="00DD677F"/>
    <w:rsid w:val="00E622B6"/>
    <w:rsid w:val="00EA04DD"/>
    <w:rsid w:val="00EA376B"/>
    <w:rsid w:val="00EC59EC"/>
    <w:rsid w:val="00F5368D"/>
    <w:rsid w:val="00F9268C"/>
    <w:rsid w:val="00F9596F"/>
    <w:rsid w:val="00FB700E"/>
    <w:rsid w:val="00FE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341111"/>
  <w15:chartTrackingRefBased/>
  <w15:docId w15:val="{32FEA888-88CB-4EAB-9563-6520B831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8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59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59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596F"/>
    <w:rPr>
      <w:sz w:val="18"/>
      <w:szCs w:val="18"/>
    </w:rPr>
  </w:style>
  <w:style w:type="paragraph" w:styleId="a7">
    <w:name w:val="List Paragraph"/>
    <w:basedOn w:val="a"/>
    <w:uiPriority w:val="34"/>
    <w:qFormat/>
    <w:rsid w:val="00C9307B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7D658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D65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 雪峰</dc:creator>
  <cp:keywords/>
  <dc:description/>
  <cp:lastModifiedBy>Guo Xuefeng</cp:lastModifiedBy>
  <cp:revision>17</cp:revision>
  <dcterms:created xsi:type="dcterms:W3CDTF">2023-03-06T02:52:00Z</dcterms:created>
  <dcterms:modified xsi:type="dcterms:W3CDTF">2023-03-06T03:23:00Z</dcterms:modified>
</cp:coreProperties>
</file>